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3D6" w:rsidRDefault="00D00BD0">
      <w:pPr>
        <w:rPr>
          <w:b/>
        </w:rPr>
      </w:pPr>
      <w:r w:rsidRPr="00D00BD0">
        <w:rPr>
          <w:b/>
        </w:rPr>
        <w:t>SKLENAŘICKÉ DEBLY</w:t>
      </w:r>
      <w:bookmarkStart w:id="0" w:name="_GoBack"/>
      <w:bookmarkEnd w:id="0"/>
      <w:r w:rsidRPr="00D00BD0">
        <w:rPr>
          <w:b/>
        </w:rPr>
        <w:t xml:space="preserve"> 2023 – 54. ročník</w:t>
      </w:r>
    </w:p>
    <w:p w:rsidR="00E41B5C" w:rsidRDefault="00E41B5C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2.25pt">
            <v:imagedata r:id="rId4" o:title="sklenarice150723"/>
          </v:shape>
        </w:pict>
      </w:r>
    </w:p>
    <w:p w:rsidR="00D00BD0" w:rsidRDefault="00D00BD0">
      <w:pPr>
        <w:rPr>
          <w:b/>
        </w:rPr>
      </w:pPr>
      <w:r>
        <w:rPr>
          <w:b/>
        </w:rPr>
        <w:t>sobota 15. 7. 2023</w:t>
      </w:r>
    </w:p>
    <w:p w:rsidR="00D00BD0" w:rsidRDefault="00D00BD0">
      <w:pPr>
        <w:rPr>
          <w:b/>
        </w:rPr>
      </w:pPr>
      <w:r>
        <w:rPr>
          <w:b/>
        </w:rPr>
        <w:t xml:space="preserve">muži </w:t>
      </w:r>
      <w:r w:rsidRPr="00D00BD0">
        <w:t>(13 dvojic, 26 zápasů)</w:t>
      </w:r>
      <w:r>
        <w:rPr>
          <w:b/>
        </w:rPr>
        <w:t>: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40"/>
      </w:tblGrid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Grus - Vitvar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Bajer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Nejedný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Vobr - Pudil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Suchánek - Macháček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Mrázek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Fijala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Pouštní Liška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Kuncíř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Musílek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Podborský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Gulík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Jedlink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Rataj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Hartl - Horáček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Metelka - Metelka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Pohanka - Zuna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Čermák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Grytz</w:t>
            </w:r>
            <w:proofErr w:type="spellEnd"/>
          </w:p>
        </w:tc>
      </w:tr>
    </w:tbl>
    <w:p w:rsidR="00D00BD0" w:rsidRDefault="00D00BD0">
      <w:pPr>
        <w:rPr>
          <w:b/>
        </w:rPr>
      </w:pPr>
    </w:p>
    <w:p w:rsidR="00D00BD0" w:rsidRDefault="00D00BD0">
      <w:pPr>
        <w:rPr>
          <w:b/>
        </w:rPr>
      </w:pPr>
      <w:r>
        <w:rPr>
          <w:b/>
        </w:rPr>
        <w:t xml:space="preserve">ženy </w:t>
      </w:r>
      <w:r w:rsidRPr="00D00BD0">
        <w:t>(12 dvojic, 28 zápasů)</w:t>
      </w:r>
      <w:r>
        <w:rPr>
          <w:b/>
        </w:rPr>
        <w:t>: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40"/>
      </w:tblGrid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Neumannová - Neumannová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Čermáková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Hartingová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Faistaverová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Faistaverová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Kubalová - Hrůzová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lastRenderedPageBreak/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Grytzová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Urbanová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Tomešová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Horáčková - Horáčková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Kolářová - Nechanická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Jedličková - Sokol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Nechanická - Nechanická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Novotná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Bortolotti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Kovářová - Čutková</w:t>
            </w:r>
          </w:p>
        </w:tc>
      </w:tr>
    </w:tbl>
    <w:p w:rsidR="00D00BD0" w:rsidRDefault="00D00BD0">
      <w:pPr>
        <w:rPr>
          <w:b/>
        </w:rPr>
      </w:pPr>
    </w:p>
    <w:p w:rsidR="00D00BD0" w:rsidRDefault="00D00BD0">
      <w:pPr>
        <w:rPr>
          <w:b/>
        </w:rPr>
      </w:pPr>
      <w:r>
        <w:rPr>
          <w:b/>
        </w:rPr>
        <w:t xml:space="preserve">veteráni MČR </w:t>
      </w:r>
      <w:r w:rsidRPr="00D00BD0">
        <w:t>(3 dvojice, 3 zápasy)</w:t>
      </w:r>
      <w:r>
        <w:rPr>
          <w:b/>
        </w:rPr>
        <w:t>: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40"/>
      </w:tblGrid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Mrázek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Fijala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Čermák - Janků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Nechanický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Adametz</w:t>
            </w:r>
            <w:proofErr w:type="spellEnd"/>
          </w:p>
        </w:tc>
      </w:tr>
    </w:tbl>
    <w:p w:rsidR="00D00BD0" w:rsidRDefault="00D00BD0">
      <w:pPr>
        <w:rPr>
          <w:b/>
        </w:rPr>
      </w:pPr>
    </w:p>
    <w:p w:rsidR="00D00BD0" w:rsidRDefault="00D00BD0">
      <w:pPr>
        <w:rPr>
          <w:b/>
        </w:rPr>
      </w:pPr>
      <w:r>
        <w:rPr>
          <w:b/>
        </w:rPr>
        <w:t>neděle 16. 7. 2023</w:t>
      </w:r>
    </w:p>
    <w:p w:rsidR="00D00BD0" w:rsidRDefault="00D00BD0">
      <w:pPr>
        <w:rPr>
          <w:b/>
        </w:rPr>
      </w:pPr>
      <w:r>
        <w:rPr>
          <w:b/>
        </w:rPr>
        <w:t>mixy MČR:</w:t>
      </w:r>
    </w:p>
    <w:p w:rsidR="00D00BD0" w:rsidRDefault="00D00BD0">
      <w:pPr>
        <w:rPr>
          <w:b/>
        </w:rPr>
      </w:pPr>
      <w:r>
        <w:rPr>
          <w:b/>
        </w:rPr>
        <w:t xml:space="preserve">1. třída </w:t>
      </w:r>
      <w:r w:rsidRPr="00D00BD0">
        <w:t>(8 dvojic, 15 zápasů)</w:t>
      </w:r>
      <w:r>
        <w:rPr>
          <w:b/>
        </w:rPr>
        <w:t>: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40"/>
      </w:tblGrid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Vitvar - Kučerová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Bajer - Neumannová L.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Beránek - Chaloupková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Hodan - Egerová T.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Hartig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Hartigová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Neterda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Licková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L.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Fijala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Obdržálková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Eger - Egerová R.</w:t>
            </w:r>
          </w:p>
        </w:tc>
      </w:tr>
    </w:tbl>
    <w:p w:rsidR="00D00BD0" w:rsidRDefault="00D00BD0">
      <w:pPr>
        <w:rPr>
          <w:b/>
        </w:rPr>
      </w:pPr>
    </w:p>
    <w:p w:rsidR="00D00BD0" w:rsidRDefault="00D00BD0">
      <w:pPr>
        <w:rPr>
          <w:b/>
        </w:rPr>
      </w:pPr>
      <w:r>
        <w:rPr>
          <w:b/>
        </w:rPr>
        <w:t xml:space="preserve">2. třída </w:t>
      </w:r>
      <w:r>
        <w:t>(21 dvojic, 44 zápasů)</w:t>
      </w:r>
      <w:r w:rsidRPr="00D00BD0">
        <w:rPr>
          <w:b/>
        </w:rPr>
        <w:t>:</w:t>
      </w:r>
    </w:p>
    <w:tbl>
      <w:tblPr>
        <w:tblW w:w="5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4740"/>
      </w:tblGrid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Mrázek - Cibulová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Adametz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Nechanická K.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Čermák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Vl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. - Čermáková J.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Horáček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Měšťáková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Čermák J. - Čermáková J.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Šrámek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Faistaverová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Gryc - Grycová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Nechanický - Haasová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Macháček - Kubalová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9.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Havelka - Hrůzová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Gebrt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Jedličková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Holý - Tomešová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Jirouš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Jónová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Hartl - Horáčková A.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lastRenderedPageBreak/>
              <w:t>11.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Metelka - Horáčková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Janků - Urbanová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Patera - Paterová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Prokůpek - Sokol</w:t>
            </w:r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Fijala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Gulik</w:t>
            </w:r>
            <w:proofErr w:type="spellEnd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 xml:space="preserve"> - </w:t>
            </w:r>
            <w:proofErr w:type="spellStart"/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Bortolotti</w:t>
            </w:r>
            <w:proofErr w:type="spellEnd"/>
          </w:p>
        </w:tc>
      </w:tr>
      <w:tr w:rsidR="00D00BD0" w:rsidRPr="00D00BD0" w:rsidTr="00D00BD0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21.</w:t>
            </w: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0BD0" w:rsidRPr="00D00BD0" w:rsidRDefault="00D00BD0" w:rsidP="00D00B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D00BD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Novotný - Novotná</w:t>
            </w:r>
          </w:p>
        </w:tc>
      </w:tr>
    </w:tbl>
    <w:p w:rsidR="00D00BD0" w:rsidRPr="00D00BD0" w:rsidRDefault="00D00BD0"/>
    <w:sectPr w:rsidR="00D00BD0" w:rsidRPr="00D00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BD0"/>
    <w:rsid w:val="002323D6"/>
    <w:rsid w:val="00443CB6"/>
    <w:rsid w:val="00D00BD0"/>
    <w:rsid w:val="00E4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889341-CA77-4787-BEC4-0AC496F52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9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226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2023-07-25T08:50:00Z</dcterms:created>
  <dcterms:modified xsi:type="dcterms:W3CDTF">2023-07-25T09:22:00Z</dcterms:modified>
</cp:coreProperties>
</file>